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7430" w14:textId="77777777" w:rsidR="00BF0192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D27450" wp14:editId="4FD2745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985831" cy="3528000"/>
                <wp:effectExtent l="0" t="0" r="0" b="0"/>
                <wp:wrapTight wrapText="bothSides">
                  <wp:wrapPolygon edited="1">
                    <wp:start x="0" y="0"/>
                    <wp:lineTo x="0" y="21464"/>
                    <wp:lineTo x="21476" y="21464"/>
                    <wp:lineTo x="21476" y="0"/>
                    <wp:lineTo x="0" y="0"/>
                  </wp:wrapPolygon>
                </wp:wrapTight>
                <wp:docPr id="1" name="obrázek 5" descr="Čarodějnice - ZŠ a MŠ Malý Újez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Čarodějnice - ZŠ a MŠ Malý Újezd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3985831" cy="35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9264;o:allowoverlap:true;o:allowincell:true;mso-position-horizontal-relative:margin;mso-position-horizontal:center;mso-position-vertical-relative:text;margin-top:0.00pt;mso-position-vertical:absolute;width:313.84pt;height:277.80pt;mso-wrap-distance-left:9.00pt;mso-wrap-distance-top:0.00pt;mso-wrap-distance-right:9.00pt;mso-wrap-distance-bottom:0.00pt;z-index:1;" wrapcoords="0 0 0 99370 99426 99370 99426 0 0 0" stroked="f">
                <w10:wrap type="tight"/>
                <v:imagedata r:id="rId8" o:title=""/>
                <o:lock v:ext="edit" rotation="t"/>
              </v:shape>
            </w:pict>
          </mc:Fallback>
        </mc:AlternateContent>
      </w:r>
    </w:p>
    <w:p w14:paraId="4FD27431" w14:textId="77777777" w:rsidR="00BF0192" w:rsidRDefault="00BF0192"/>
    <w:p w14:paraId="4FD27432" w14:textId="77777777" w:rsidR="00BF0192" w:rsidRDefault="00BF0192"/>
    <w:p w14:paraId="4FD27433" w14:textId="77777777" w:rsidR="00BF0192" w:rsidRDefault="00BF0192"/>
    <w:p w14:paraId="4FD27434" w14:textId="77777777" w:rsidR="00BF0192" w:rsidRDefault="00BF0192"/>
    <w:p w14:paraId="4FD27435" w14:textId="77777777" w:rsidR="00BF0192" w:rsidRDefault="00BF0192"/>
    <w:p w14:paraId="4FD27436" w14:textId="77777777" w:rsidR="00BF0192" w:rsidRDefault="00BF0192"/>
    <w:p w14:paraId="4FD27437" w14:textId="77777777" w:rsidR="00BF0192" w:rsidRDefault="00BF0192"/>
    <w:p w14:paraId="4FD27438" w14:textId="77777777" w:rsidR="00BF0192" w:rsidRDefault="00BF0192"/>
    <w:p w14:paraId="4FD27439" w14:textId="77777777" w:rsidR="00BF0192" w:rsidRDefault="00BF0192"/>
    <w:p w14:paraId="4FD2743A" w14:textId="77777777" w:rsidR="00BF0192" w:rsidRDefault="00BF0192"/>
    <w:p w14:paraId="4FD2743B" w14:textId="77777777" w:rsidR="00BF0192" w:rsidRDefault="00BF0192"/>
    <w:p w14:paraId="4FD2743C" w14:textId="77777777" w:rsidR="00BF0192" w:rsidRDefault="00BF0192">
      <w:pPr>
        <w:jc w:val="center"/>
        <w:rPr>
          <w:rFonts w:ascii="Comic Sans MS" w:hAnsi="Comic Sans MS"/>
        </w:rPr>
      </w:pPr>
    </w:p>
    <w:p w14:paraId="4FD2743D" w14:textId="77777777" w:rsidR="00BF0192" w:rsidRDefault="00000000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Zveme všechny čaroděje a čarodějnice</w:t>
      </w:r>
    </w:p>
    <w:p w14:paraId="4FD2743E" w14:textId="5C03C4F3" w:rsidR="00BF0192" w:rsidRDefault="00000000">
      <w:pPr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ve </w:t>
      </w:r>
      <w:r w:rsidR="009F507C">
        <w:rPr>
          <w:rFonts w:ascii="Comic Sans MS" w:hAnsi="Comic Sans MS"/>
          <w:b/>
          <w:bCs/>
          <w:sz w:val="28"/>
          <w:szCs w:val="28"/>
        </w:rPr>
        <w:t>čtvrtek</w:t>
      </w:r>
      <w:r>
        <w:rPr>
          <w:rFonts w:ascii="Comic Sans MS" w:hAnsi="Comic Sans MS"/>
          <w:b/>
          <w:bCs/>
          <w:sz w:val="28"/>
          <w:szCs w:val="28"/>
        </w:rPr>
        <w:t xml:space="preserve"> 30. 4. 202</w:t>
      </w:r>
      <w:r w:rsidR="009F507C">
        <w:rPr>
          <w:rFonts w:ascii="Comic Sans MS" w:hAnsi="Comic Sans MS"/>
          <w:b/>
          <w:bCs/>
          <w:sz w:val="28"/>
          <w:szCs w:val="28"/>
        </w:rPr>
        <w:t>6</w:t>
      </w:r>
      <w:r>
        <w:rPr>
          <w:rFonts w:ascii="Comic Sans MS" w:hAnsi="Comic Sans MS"/>
          <w:b/>
          <w:bCs/>
          <w:sz w:val="28"/>
          <w:szCs w:val="28"/>
        </w:rPr>
        <w:t xml:space="preserve"> dopoledne </w:t>
      </w:r>
    </w:p>
    <w:p w14:paraId="4FD2743F" w14:textId="77777777" w:rsidR="00BF0192" w:rsidRDefault="00000000">
      <w:pPr>
        <w:jc w:val="center"/>
        <w:rPr>
          <w:rFonts w:ascii="Comic Sans MS" w:hAnsi="Comic Sans MS"/>
        </w:rPr>
      </w:pPr>
      <w:r>
        <w:rPr>
          <w:rFonts w:ascii="Comic Sans MS" w:hAnsi="Comic Sans MS"/>
          <w:b/>
          <w:bCs/>
          <w:sz w:val="28"/>
          <w:szCs w:val="28"/>
        </w:rPr>
        <w:t>na strašidelný slet</w:t>
      </w:r>
      <w:r>
        <w:rPr>
          <w:rFonts w:ascii="Comic Sans MS" w:hAnsi="Comic Sans MS"/>
        </w:rPr>
        <w:t>.</w:t>
      </w:r>
    </w:p>
    <w:p w14:paraId="4FD27440" w14:textId="77777777" w:rsidR="00BF0192" w:rsidRDefault="00000000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Na programu jsou soutěže, tanec, ochutnávka čarodějných lektvarů. </w:t>
      </w:r>
    </w:p>
    <w:p w14:paraId="4FD27441" w14:textId="77777777" w:rsidR="00BF0192" w:rsidRDefault="00000000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Náš slet zakončíme velkým křepčením a pálením čarodějnic. </w:t>
      </w:r>
    </w:p>
    <w:p w14:paraId="4FD27442" w14:textId="77777777" w:rsidR="00BF0192" w:rsidRDefault="00000000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Přijďte všichni bude veselo.</w:t>
      </w:r>
    </w:p>
    <w:p w14:paraId="4FD27443" w14:textId="77777777" w:rsidR="00BF0192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FD27452" wp14:editId="4FD27453">
                <wp:simplePos x="0" y="0"/>
                <wp:positionH relativeFrom="column">
                  <wp:posOffset>1433195</wp:posOffset>
                </wp:positionH>
                <wp:positionV relativeFrom="paragraph">
                  <wp:posOffset>138430</wp:posOffset>
                </wp:positionV>
                <wp:extent cx="3461659" cy="3096000"/>
                <wp:effectExtent l="0" t="0" r="5715" b="9525"/>
                <wp:wrapTight wrapText="bothSides">
                  <wp:wrapPolygon edited="1">
                    <wp:start x="0" y="0"/>
                    <wp:lineTo x="0" y="21534"/>
                    <wp:lineTo x="21517" y="21534"/>
                    <wp:lineTo x="21517" y="0"/>
                    <wp:lineTo x="0" y="0"/>
                  </wp:wrapPolygon>
                </wp:wrapTight>
                <wp:docPr id="2" name="obrázek 3" descr="Kreslená mladá čarodějnice létající s koštětem Stock Vektor od ©tigatelu  164120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reslená mladá čarodějnice létající s koštětem Stock Vektor od ©tigatelu  164120154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rcRect b="7491"/>
                        <a:stretch/>
                      </pic:blipFill>
                      <pic:spPr bwMode="auto">
                        <a:xfrm>
                          <a:off x="0" y="0"/>
                          <a:ext cx="3461659" cy="30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60288;o:allowoverlap:true;o:allowincell:true;mso-position-horizontal-relative:text;margin-left:112.85pt;mso-position-horizontal:absolute;mso-position-vertical-relative:text;margin-top:10.90pt;mso-position-vertical:absolute;width:272.57pt;height:243.78pt;mso-wrap-distance-left:9.00pt;mso-wrap-distance-top:0.00pt;mso-wrap-distance-right:9.00pt;mso-wrap-distance-bottom:0.00pt;z-index:1;" wrapcoords="0 0 0 99694 99616 99694 99616 0 0 0" stroked="f">
                <w10:wrap type="tight"/>
                <v:imagedata r:id="rId10" o:title="" croptop="0f" cropleft="0f" cropbottom="4909f" cropright="0f"/>
                <o:lock v:ext="edit" rotation="t"/>
              </v:shape>
            </w:pict>
          </mc:Fallback>
        </mc:AlternateContent>
      </w:r>
    </w:p>
    <w:p w14:paraId="4FD27444" w14:textId="77777777" w:rsidR="00BF0192" w:rsidRDefault="00BF0192">
      <w:pPr>
        <w:rPr>
          <w:rFonts w:ascii="Comic Sans MS" w:hAnsi="Comic Sans MS"/>
        </w:rPr>
      </w:pPr>
    </w:p>
    <w:p w14:paraId="4FD27445" w14:textId="77777777" w:rsidR="00BF0192" w:rsidRDefault="00BF0192">
      <w:pPr>
        <w:rPr>
          <w:rFonts w:ascii="Comic Sans MS" w:hAnsi="Comic Sans MS"/>
        </w:rPr>
      </w:pPr>
    </w:p>
    <w:p w14:paraId="4FD27446" w14:textId="77777777" w:rsidR="00BF0192" w:rsidRDefault="00BF0192">
      <w:pPr>
        <w:rPr>
          <w:rFonts w:ascii="Comic Sans MS" w:hAnsi="Comic Sans MS"/>
        </w:rPr>
      </w:pPr>
    </w:p>
    <w:p w14:paraId="4FD27447" w14:textId="77777777" w:rsidR="00BF0192" w:rsidRDefault="00BF0192">
      <w:pPr>
        <w:rPr>
          <w:rFonts w:ascii="Comic Sans MS" w:hAnsi="Comic Sans MS"/>
        </w:rPr>
      </w:pPr>
    </w:p>
    <w:p w14:paraId="4FD27448" w14:textId="77777777" w:rsidR="00BF0192" w:rsidRDefault="00BF0192">
      <w:pPr>
        <w:rPr>
          <w:rFonts w:ascii="Comic Sans MS" w:hAnsi="Comic Sans MS"/>
        </w:rPr>
      </w:pPr>
    </w:p>
    <w:p w14:paraId="4FD27449" w14:textId="77777777" w:rsidR="00BF0192" w:rsidRDefault="00BF0192">
      <w:pPr>
        <w:rPr>
          <w:rFonts w:ascii="Comic Sans MS" w:hAnsi="Comic Sans MS"/>
        </w:rPr>
      </w:pPr>
    </w:p>
    <w:p w14:paraId="4FD2744A" w14:textId="77777777" w:rsidR="00BF0192" w:rsidRDefault="00BF0192">
      <w:pPr>
        <w:rPr>
          <w:rFonts w:ascii="Comic Sans MS" w:hAnsi="Comic Sans MS"/>
        </w:rPr>
      </w:pPr>
    </w:p>
    <w:p w14:paraId="4FD2744B" w14:textId="77777777" w:rsidR="00BF0192" w:rsidRDefault="00BF0192">
      <w:pPr>
        <w:rPr>
          <w:rFonts w:ascii="Comic Sans MS" w:hAnsi="Comic Sans MS"/>
        </w:rPr>
      </w:pPr>
    </w:p>
    <w:p w14:paraId="4FD2744C" w14:textId="77777777" w:rsidR="00BF0192" w:rsidRDefault="00BF0192">
      <w:pPr>
        <w:rPr>
          <w:rFonts w:ascii="Comic Sans MS" w:hAnsi="Comic Sans MS"/>
        </w:rPr>
      </w:pPr>
    </w:p>
    <w:p w14:paraId="4FD2744D" w14:textId="77777777" w:rsidR="00BF0192" w:rsidRDefault="00BF0192">
      <w:pPr>
        <w:rPr>
          <w:rFonts w:ascii="Comic Sans MS" w:hAnsi="Comic Sans MS"/>
        </w:rPr>
      </w:pPr>
    </w:p>
    <w:p w14:paraId="4FD2744E" w14:textId="77777777" w:rsidR="00BF0192" w:rsidRDefault="00BF0192">
      <w:pPr>
        <w:rPr>
          <w:rFonts w:ascii="Comic Sans MS" w:hAnsi="Comic Sans MS"/>
        </w:rPr>
      </w:pPr>
    </w:p>
    <w:p w14:paraId="4FD2744F" w14:textId="77777777" w:rsidR="00BF0192" w:rsidRDefault="00000000">
      <w:pPr>
        <w:tabs>
          <w:tab w:val="right" w:pos="10466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Rodičům předem děkujeme za donesené sladkosti </w:t>
      </w:r>
    </w:p>
    <w:sectPr w:rsidR="00BF0192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D8328" w14:textId="77777777" w:rsidR="00186DBF" w:rsidRDefault="00186DBF">
      <w:pPr>
        <w:spacing w:after="0" w:line="240" w:lineRule="auto"/>
      </w:pPr>
      <w:r>
        <w:separator/>
      </w:r>
    </w:p>
  </w:endnote>
  <w:endnote w:type="continuationSeparator" w:id="0">
    <w:p w14:paraId="4ACE846B" w14:textId="77777777" w:rsidR="00186DBF" w:rsidRDefault="0018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27D4" w14:textId="77777777" w:rsidR="00186DBF" w:rsidRDefault="00186DBF">
      <w:pPr>
        <w:spacing w:after="0" w:line="240" w:lineRule="auto"/>
      </w:pPr>
      <w:r>
        <w:separator/>
      </w:r>
    </w:p>
  </w:footnote>
  <w:footnote w:type="continuationSeparator" w:id="0">
    <w:p w14:paraId="46949E12" w14:textId="77777777" w:rsidR="00186DBF" w:rsidRDefault="00186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92"/>
    <w:rsid w:val="00186DBF"/>
    <w:rsid w:val="004A209E"/>
    <w:rsid w:val="009F507C"/>
    <w:rsid w:val="00BF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7430"/>
  <w15:docId w15:val="{A629627F-5F99-4FE9-9B24-DF209C3A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2F5496" w:themeColor="accent1" w:themeShade="BF"/>
    </w:r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0.jpg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277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Vyskočilová</dc:creator>
  <cp:keywords/>
  <dc:description/>
  <cp:lastModifiedBy>Jaroslava Schäferová</cp:lastModifiedBy>
  <cp:revision>6</cp:revision>
  <dcterms:created xsi:type="dcterms:W3CDTF">2025-04-02T18:30:00Z</dcterms:created>
  <dcterms:modified xsi:type="dcterms:W3CDTF">2026-04-21T06:21:00Z</dcterms:modified>
</cp:coreProperties>
</file>